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78F249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57E55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38FC29D5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D25C58" w:rsidRPr="00D25C58">
        <w:rPr>
          <w:rFonts w:cs="Calibri"/>
          <w:b/>
          <w:bCs/>
          <w:caps/>
        </w:rPr>
        <w:t xml:space="preserve"> </w:t>
      </w:r>
      <w:sdt>
        <w:sdtPr>
          <w:rPr>
            <w:rFonts w:ascii="Calibri" w:hAnsi="Calibri" w:cs="Calibri"/>
            <w:b/>
            <w:bCs/>
            <w:caps/>
            <w:sz w:val="22"/>
            <w:szCs w:val="22"/>
          </w:rPr>
          <w:id w:val="-1165542172"/>
          <w:placeholder>
            <w:docPart w:val="E1B25D881EE7479BB697D300816393F8"/>
          </w:placeholder>
          <w:text/>
        </w:sdtPr>
        <w:sdtContent>
          <w:r w:rsidR="00D25C58" w:rsidRPr="00D25C58">
            <w:rPr>
              <w:rFonts w:ascii="Calibri" w:hAnsi="Calibri" w:cs="Calibri"/>
              <w:b/>
              <w:bCs/>
              <w:sz w:val="22"/>
              <w:szCs w:val="22"/>
            </w:rPr>
            <w:t xml:space="preserve">DOKUMENTŲ PARENGIMO PRISTATYMUI IR JŲ PRISTATYMO ADRESATAMS PASLAUGOS  </w:t>
          </w:r>
        </w:sdtContent>
      </w:sdt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28954" w14:textId="77777777" w:rsidR="007155E1" w:rsidRDefault="007155E1" w:rsidP="00076AEB">
      <w:r>
        <w:separator/>
      </w:r>
    </w:p>
  </w:endnote>
  <w:endnote w:type="continuationSeparator" w:id="0">
    <w:p w14:paraId="6F6E016C" w14:textId="77777777" w:rsidR="007155E1" w:rsidRDefault="007155E1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000000" w:rsidRDefault="00000000">
    <w:pPr>
      <w:pStyle w:val="Footer"/>
      <w:jc w:val="center"/>
    </w:pPr>
  </w:p>
  <w:p w14:paraId="72FA3315" w14:textId="77777777" w:rsidR="00000000" w:rsidRPr="00EE1CE0" w:rsidRDefault="0000000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6610C" w14:textId="77777777" w:rsidR="007155E1" w:rsidRDefault="007155E1" w:rsidP="00076AEB">
      <w:r>
        <w:separator/>
      </w:r>
    </w:p>
  </w:footnote>
  <w:footnote w:type="continuationSeparator" w:id="0">
    <w:p w14:paraId="3423AAEE" w14:textId="77777777" w:rsidR="007155E1" w:rsidRDefault="007155E1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5921C9"/>
    <w:rsid w:val="005A1223"/>
    <w:rsid w:val="005F253B"/>
    <w:rsid w:val="00605DF2"/>
    <w:rsid w:val="007155E1"/>
    <w:rsid w:val="00727395"/>
    <w:rsid w:val="00766BE7"/>
    <w:rsid w:val="007E4BA0"/>
    <w:rsid w:val="007F0427"/>
    <w:rsid w:val="008265E7"/>
    <w:rsid w:val="009A01B4"/>
    <w:rsid w:val="00A34F24"/>
    <w:rsid w:val="00AD02CF"/>
    <w:rsid w:val="00AD5E10"/>
    <w:rsid w:val="00B85905"/>
    <w:rsid w:val="00BB2C9F"/>
    <w:rsid w:val="00BE3A47"/>
    <w:rsid w:val="00BF5553"/>
    <w:rsid w:val="00CA68A3"/>
    <w:rsid w:val="00CB7220"/>
    <w:rsid w:val="00D25C58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B25D881EE7479BB697D30081639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6D926-ACEA-4D18-AC68-503A554263EC}"/>
      </w:docPartPr>
      <w:docPartBody>
        <w:p w:rsidR="00000000" w:rsidRDefault="00083A72" w:rsidP="00083A72">
          <w:pPr>
            <w:pStyle w:val="E1B25D881EE7479BB697D300816393F8"/>
          </w:pPr>
          <w:r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72"/>
    <w:rsid w:val="00083A72"/>
    <w:rsid w:val="005A1223"/>
    <w:rsid w:val="00FD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1B25D881EE7479BB697D300816393F8">
    <w:name w:val="E1B25D881EE7479BB697D300816393F8"/>
    <w:rsid w:val="00083A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2E0B4-B189-4D7F-94D1-32A310CDEC54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2940281B-0EE5-4BD9-AF3B-1CC013F7F925}"/>
</file>

<file path=customXml/itemProps3.xml><?xml version="1.0" encoding="utf-8"?>
<ds:datastoreItem xmlns:ds="http://schemas.openxmlformats.org/officeDocument/2006/customXml" ds:itemID="{94F4D9FE-03F6-4EB8-B358-7AD7A297F6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647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4</cp:revision>
  <dcterms:created xsi:type="dcterms:W3CDTF">2023-10-31T09:52:00Z</dcterms:created>
  <dcterms:modified xsi:type="dcterms:W3CDTF">2025-11-21T09:58:00Z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